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CBF1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  <w:r w:rsidRPr="00547963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de-DE" w:eastAsia="ru-RU"/>
        </w:rPr>
        <w:t>Name des Unternehmens: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>WSM GmbH</w:t>
      </w:r>
    </w:p>
    <w:p w14:paraId="4EF9BB1C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</w:p>
    <w:p w14:paraId="5D8C03DA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  <w:r w:rsidRPr="00547963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de-DE" w:eastAsia="ru-RU"/>
        </w:rPr>
        <w:t>Vorname: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>Kira</w:t>
      </w:r>
    </w:p>
    <w:p w14:paraId="5F7CA480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</w:p>
    <w:p w14:paraId="4BBFA854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  <w:r w:rsidRPr="00547963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de-DE" w:eastAsia="ru-RU"/>
        </w:rPr>
        <w:t>Nachname: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>Safonova</w:t>
      </w:r>
    </w:p>
    <w:p w14:paraId="12A97297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</w:p>
    <w:p w14:paraId="099DB6B1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  <w:r w:rsidRPr="00547963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de-DE" w:eastAsia="ru-RU"/>
        </w:rPr>
        <w:t>Adresse: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>Heidstr. 30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br/>
        <w:t>47627 Kevelaer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br/>
        <w:t>Deutschland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br/>
      </w:r>
    </w:p>
    <w:p w14:paraId="027661BF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</w:p>
    <w:p w14:paraId="12908DC4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  <w:r w:rsidRPr="00547963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de-DE" w:eastAsia="ru-RU"/>
        </w:rPr>
        <w:t>Handelsregisternummer: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>HRB 21863</w:t>
      </w:r>
    </w:p>
    <w:p w14:paraId="4E9B6694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</w:p>
    <w:p w14:paraId="3ABB2C75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  <w:r w:rsidRPr="00547963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de-DE" w:eastAsia="ru-RU"/>
        </w:rPr>
        <w:t>USt-IDNr.: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>DE 268673724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br/>
      </w:r>
    </w:p>
    <w:p w14:paraId="39A56589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</w:p>
    <w:p w14:paraId="19351B3A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  <w:r w:rsidRPr="00547963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de-DE" w:eastAsia="ru-RU"/>
        </w:rPr>
        <w:t>Telefonnummer: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>028259398600</w:t>
      </w:r>
    </w:p>
    <w:p w14:paraId="25624D79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</w:p>
    <w:p w14:paraId="4742E6C9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  <w:r w:rsidRPr="00547963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de-DE" w:eastAsia="ru-RU"/>
        </w:rPr>
        <w:t>E-Mail-Adresse: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>info@wsm3.info</w:t>
      </w:r>
    </w:p>
    <w:p w14:paraId="6C9C7FF6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</w:p>
    <w:p w14:paraId="4AE6037E" w14:textId="77777777" w:rsidR="00547963" w:rsidRPr="00547963" w:rsidRDefault="00547963" w:rsidP="005479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14:paraId="7520CDD0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de-DE" w:eastAsia="ru-RU"/>
        </w:rPr>
      </w:pPr>
      <w:r w:rsidRPr="00547963">
        <w:rPr>
          <w:rFonts w:ascii="Helvetica" w:eastAsia="Times New Roman" w:hAnsi="Helvetica" w:cs="Helvetica"/>
          <w:b/>
          <w:bCs/>
          <w:color w:val="333333"/>
          <w:sz w:val="21"/>
          <w:szCs w:val="21"/>
          <w:bdr w:val="none" w:sz="0" w:space="0" w:color="auto" w:frame="1"/>
          <w:lang w:val="de-DE" w:eastAsia="ru-RU"/>
        </w:rPr>
        <w:t>Ergänzende Angaben:</w:t>
      </w:r>
    </w:p>
    <w:p w14:paraId="0684AAFD" w14:textId="77777777" w:rsidR="00547963" w:rsidRPr="00547963" w:rsidRDefault="00547963" w:rsidP="0054796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>Wir sind verpflichtet, Sie darüber zu informieren, dass im Hinblick auf die sog. Online-Streitbeilegung seitens der Europäischen Kommission eine entsprechende Online-Plattform bereit gehalten wird. Diese Plattform können Sie unter folgendem Link abrufen 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ru-RU"/>
        </w:rPr>
        <w:fldChar w:fldCharType="begin"/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instrText xml:space="preserve"> HYPERLINK "https://ec.europa.eu/consumers/odr/" \t "_blank" </w:instrTex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ru-RU"/>
        </w:rPr>
        <w:fldChar w:fldCharType="separate"/>
      </w:r>
      <w:r w:rsidRPr="00547963">
        <w:rPr>
          <w:rFonts w:ascii="Helvetica" w:eastAsia="Times New Roman" w:hAnsi="Helvetica" w:cs="Helvetica"/>
          <w:color w:val="6A29B9"/>
          <w:sz w:val="21"/>
          <w:szCs w:val="21"/>
          <w:u w:val="single"/>
          <w:bdr w:val="none" w:sz="0" w:space="0" w:color="auto" w:frame="1"/>
          <w:lang w:val="de-DE" w:eastAsia="ru-RU"/>
        </w:rPr>
        <w:t>https://ec.europa.eu/consumers/odr/</w:t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ru-RU"/>
        </w:rPr>
        <w:fldChar w:fldCharType="end"/>
      </w:r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val="de-DE" w:eastAsia="ru-RU"/>
        </w:rPr>
        <w:t xml:space="preserve"> In diesem Zusammenhang sind wir darüber hinaus verpflichtet, Ihnen unsere E-Mail-Adresse mitzuteilen. </w:t>
      </w:r>
      <w:proofErr w:type="spellStart"/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ru-RU"/>
        </w:rPr>
        <w:t>Diese</w:t>
      </w:r>
      <w:proofErr w:type="spellEnd"/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ru-RU"/>
        </w:rPr>
        <w:t>lautet</w:t>
      </w:r>
      <w:proofErr w:type="spellEnd"/>
      <w:r w:rsidRPr="00547963">
        <w:rPr>
          <w:rFonts w:ascii="Helvetica" w:eastAsia="Times New Roman" w:hAnsi="Helvetica" w:cs="Helvetica"/>
          <w:color w:val="333333"/>
          <w:sz w:val="21"/>
          <w:szCs w:val="21"/>
          <w:bdr w:val="none" w:sz="0" w:space="0" w:color="auto" w:frame="1"/>
          <w:lang w:eastAsia="ru-RU"/>
        </w:rPr>
        <w:t>: info@wsm3.info</w:t>
      </w:r>
    </w:p>
    <w:p w14:paraId="5ABC9766" w14:textId="77777777" w:rsidR="009D3B75" w:rsidRDefault="009D3B75"/>
    <w:sectPr w:rsidR="009D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50"/>
    <w:rsid w:val="00084750"/>
    <w:rsid w:val="00547963"/>
    <w:rsid w:val="009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ECB5E-AE94-477F-8093-59512FC2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icelllabel">
    <w:name w:val="bsi_cell_label"/>
    <w:basedOn w:val="a0"/>
    <w:rsid w:val="00547963"/>
  </w:style>
  <w:style w:type="character" w:customStyle="1" w:styleId="bsicellvalue">
    <w:name w:val="bsi_cell_value"/>
    <w:basedOn w:val="a0"/>
    <w:rsid w:val="00547963"/>
  </w:style>
  <w:style w:type="character" w:customStyle="1" w:styleId="bsicellvalueaddress">
    <w:name w:val="bsi_cell_value_address"/>
    <w:basedOn w:val="a0"/>
    <w:rsid w:val="00547963"/>
  </w:style>
  <w:style w:type="character" w:customStyle="1" w:styleId="bsipara">
    <w:name w:val="bsi_para"/>
    <w:basedOn w:val="a0"/>
    <w:rsid w:val="00547963"/>
  </w:style>
  <w:style w:type="character" w:styleId="a3">
    <w:name w:val="Hyperlink"/>
    <w:basedOn w:val="a0"/>
    <w:uiPriority w:val="99"/>
    <w:semiHidden/>
    <w:unhideWhenUsed/>
    <w:rsid w:val="00547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 GmbH</dc:creator>
  <cp:keywords/>
  <dc:description/>
  <dcterms:created xsi:type="dcterms:W3CDTF">2020-10-21T12:01:00Z</dcterms:created>
  <dcterms:modified xsi:type="dcterms:W3CDTF">2020-10-21T12:01:00Z</dcterms:modified>
</cp:coreProperties>
</file>